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F3953" w14:textId="6BA811D5" w:rsidR="00363002" w:rsidRDefault="00363002" w:rsidP="005E1004"/>
    <w:p w14:paraId="1526D6B6" w14:textId="77777777" w:rsidR="005E1004" w:rsidRPr="005E1004" w:rsidRDefault="005E1004" w:rsidP="005E1004">
      <w:pPr>
        <w:pStyle w:val="NormalWeb"/>
        <w:jc w:val="center"/>
        <w:rPr>
          <w:rFonts w:ascii="Garamond" w:hAnsi="Garamond"/>
          <w:sz w:val="28"/>
          <w:szCs w:val="28"/>
        </w:rPr>
      </w:pPr>
      <w:r w:rsidRPr="005E1004">
        <w:rPr>
          <w:rStyle w:val="lev"/>
          <w:rFonts w:ascii="Garamond" w:hAnsi="Garamond"/>
          <w:sz w:val="28"/>
          <w:szCs w:val="28"/>
        </w:rPr>
        <w:t>ENGAGEMENT DE SIGNATURE DE LA CHARTE DE THÈSE DE DOCTORAT</w:t>
      </w:r>
    </w:p>
    <w:p w14:paraId="0E07BF8A" w14:textId="77777777" w:rsidR="005E1004" w:rsidRPr="005E1004" w:rsidRDefault="005E1004" w:rsidP="005E1004">
      <w:pPr>
        <w:pStyle w:val="NormalWeb"/>
        <w:spacing w:line="360" w:lineRule="auto"/>
        <w:jc w:val="both"/>
        <w:rPr>
          <w:rFonts w:ascii="Garamond" w:hAnsi="Garamond"/>
          <w:sz w:val="28"/>
          <w:szCs w:val="28"/>
        </w:rPr>
      </w:pPr>
      <w:r w:rsidRPr="005E1004">
        <w:rPr>
          <w:rFonts w:ascii="Garamond" w:hAnsi="Garamond"/>
          <w:sz w:val="28"/>
          <w:szCs w:val="28"/>
        </w:rPr>
        <w:t>Je soussigné(e), ...................................................................................., candidat(e) inscrit(e) en première année du cycle doctoral au titre de l’année universitaire 2026-2027, à la Faculté des Sciences Appliquées (FSA) de Béni Mellal, m’engage à prendre connaissance et à signer la charte de thèse de doctorat dès son approbation et sa mise à disposition par l’établissement.</w:t>
      </w:r>
    </w:p>
    <w:p w14:paraId="5A4BC62E" w14:textId="77777777" w:rsidR="005E1004" w:rsidRPr="005E1004" w:rsidRDefault="005E1004" w:rsidP="005E1004">
      <w:pPr>
        <w:pStyle w:val="NormalWeb"/>
        <w:spacing w:line="360" w:lineRule="auto"/>
        <w:jc w:val="both"/>
        <w:rPr>
          <w:rFonts w:ascii="Garamond" w:hAnsi="Garamond"/>
          <w:sz w:val="28"/>
          <w:szCs w:val="28"/>
        </w:rPr>
      </w:pPr>
      <w:r w:rsidRPr="005E1004">
        <w:rPr>
          <w:rFonts w:ascii="Garamond" w:hAnsi="Garamond"/>
          <w:sz w:val="28"/>
          <w:szCs w:val="28"/>
        </w:rPr>
        <w:t>Je m’engage également à respecter les dispositions et les principes énoncés dans ladite charte tout au long de mon parcours doctoral.</w:t>
      </w:r>
    </w:p>
    <w:p w14:paraId="27FEC3A1" w14:textId="77777777" w:rsidR="005E1004" w:rsidRPr="005E1004" w:rsidRDefault="005E1004" w:rsidP="005E1004">
      <w:pPr>
        <w:pStyle w:val="NormalWeb"/>
        <w:spacing w:line="360" w:lineRule="auto"/>
        <w:jc w:val="both"/>
        <w:rPr>
          <w:rFonts w:ascii="Garamond" w:hAnsi="Garamond"/>
          <w:sz w:val="28"/>
          <w:szCs w:val="28"/>
        </w:rPr>
      </w:pPr>
      <w:r w:rsidRPr="005E1004">
        <w:rPr>
          <w:rFonts w:ascii="Garamond" w:hAnsi="Garamond"/>
          <w:sz w:val="28"/>
          <w:szCs w:val="28"/>
        </w:rPr>
        <w:t>Fait à Béni Mellal, le : ……/……/…………</w:t>
      </w:r>
    </w:p>
    <w:p w14:paraId="73A3C70F" w14:textId="77777777" w:rsidR="005E1004" w:rsidRPr="005E1004" w:rsidRDefault="005E1004" w:rsidP="005E1004">
      <w:pPr>
        <w:pStyle w:val="NormalWeb"/>
        <w:spacing w:line="360" w:lineRule="auto"/>
        <w:jc w:val="center"/>
        <w:rPr>
          <w:rFonts w:ascii="Garamond" w:hAnsi="Garamond"/>
          <w:sz w:val="28"/>
          <w:szCs w:val="28"/>
        </w:rPr>
      </w:pPr>
      <w:r w:rsidRPr="005E1004">
        <w:rPr>
          <w:rStyle w:val="lev"/>
          <w:rFonts w:ascii="Garamond" w:hAnsi="Garamond"/>
          <w:sz w:val="28"/>
          <w:szCs w:val="28"/>
        </w:rPr>
        <w:t>Signature du/de la doctorant(e)</w:t>
      </w:r>
    </w:p>
    <w:p w14:paraId="6D1886E7" w14:textId="77777777" w:rsidR="005E1004" w:rsidRPr="005E1004" w:rsidRDefault="005E1004" w:rsidP="005E1004">
      <w:pPr>
        <w:pStyle w:val="NormalWeb"/>
        <w:spacing w:line="360" w:lineRule="auto"/>
        <w:jc w:val="center"/>
        <w:rPr>
          <w:rFonts w:ascii="Garamond" w:hAnsi="Garamond"/>
          <w:sz w:val="28"/>
          <w:szCs w:val="28"/>
        </w:rPr>
      </w:pPr>
      <w:r w:rsidRPr="005E1004">
        <w:rPr>
          <w:rFonts w:ascii="Garamond" w:hAnsi="Garamond"/>
          <w:sz w:val="28"/>
          <w:szCs w:val="28"/>
        </w:rPr>
        <w:t>Précédée de la mention « Lu et approuvé »</w:t>
      </w:r>
    </w:p>
    <w:p w14:paraId="67DC5235" w14:textId="77777777" w:rsidR="005E1004" w:rsidRPr="005E1004" w:rsidRDefault="005E1004" w:rsidP="005E1004">
      <w:pPr>
        <w:rPr>
          <w:lang w:val="fr-MA"/>
        </w:rPr>
      </w:pPr>
    </w:p>
    <w:sectPr w:rsidR="005E1004" w:rsidRPr="005E1004" w:rsidSect="003B7822">
      <w:headerReference w:type="default" r:id="rId8"/>
      <w:footerReference w:type="default" r:id="rId9"/>
      <w:pgSz w:w="11906" w:h="16838"/>
      <w:pgMar w:top="1386" w:right="1134" w:bottom="1134" w:left="1134" w:header="283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1271E" w14:textId="77777777" w:rsidR="000D2748" w:rsidRDefault="000D2748" w:rsidP="001847B0">
      <w:pPr>
        <w:spacing w:after="0" w:line="240" w:lineRule="auto"/>
      </w:pPr>
      <w:r>
        <w:separator/>
      </w:r>
    </w:p>
  </w:endnote>
  <w:endnote w:type="continuationSeparator" w:id="0">
    <w:p w14:paraId="22178AEA" w14:textId="77777777" w:rsidR="000D2748" w:rsidRDefault="000D2748" w:rsidP="00184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95F05" w14:textId="03A9C296" w:rsidR="00894927" w:rsidRPr="00894927" w:rsidRDefault="00894927" w:rsidP="0013661D">
    <w:pPr>
      <w:pStyle w:val="Pieddepage"/>
      <w:ind w:firstLine="284"/>
      <w:jc w:val="center"/>
      <w:rPr>
        <w:lang w:val="en-US"/>
      </w:rPr>
    </w:pPr>
    <w:r w:rsidRPr="00894927">
      <w:rPr>
        <w:noProof/>
        <w:lang w:eastAsia="fr-FR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00469B1" wp14:editId="14FAED62">
              <wp:simplePos x="0" y="0"/>
              <wp:positionH relativeFrom="margin">
                <wp:posOffset>-1553009</wp:posOffset>
              </wp:positionH>
              <wp:positionV relativeFrom="paragraph">
                <wp:posOffset>-12335</wp:posOffset>
              </wp:positionV>
              <wp:extent cx="8890421" cy="1270"/>
              <wp:effectExtent l="0" t="0" r="12700" b="24130"/>
              <wp:wrapNone/>
              <wp:docPr id="8" name="Connecteur droit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890421" cy="1270"/>
                      </a:xfrm>
                      <a:prstGeom prst="line">
                        <a:avLst/>
                      </a:prstGeom>
                      <a:noFill/>
                      <a:ln>
                        <a:solidFill>
                          <a:srgbClr val="000000"/>
                        </a:solidFill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968629" id="Connecteur droit 8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122.3pt,-.95pt" to="577.75pt,-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">
              <o:lock v:ext="edit" shapetype="f"/>
              <w10:wrap anchorx="margin"/>
            </v:line>
          </w:pict>
        </mc:Fallback>
      </mc:AlternateContent>
    </w:r>
    <w:r w:rsidRPr="00894927">
      <w:rPr>
        <w:rFonts w:ascii="MS Gothic" w:eastAsia="MS Gothic" w:hAnsi="MS Gothic" w:cs="MS Gothic" w:hint="eastAsia"/>
        <w:lang w:val="en-US"/>
      </w:rPr>
      <w:t>✉</w:t>
    </w:r>
    <w:r>
      <w:rPr>
        <w:lang w:val="en-US"/>
      </w:rPr>
      <w:t xml:space="preserve"> </w:t>
    </w:r>
    <w:proofErr w:type="spellStart"/>
    <w:r w:rsidRPr="00894927">
      <w:rPr>
        <w:lang w:val="en-US"/>
      </w:rPr>
      <w:t>Mghila</w:t>
    </w:r>
    <w:proofErr w:type="spellEnd"/>
    <w:r w:rsidRPr="00894927">
      <w:rPr>
        <w:lang w:val="en-US"/>
      </w:rPr>
      <w:t xml:space="preserve"> B.P.592, </w:t>
    </w:r>
    <w:proofErr w:type="spellStart"/>
    <w:r w:rsidRPr="00894927">
      <w:rPr>
        <w:lang w:val="en-US"/>
      </w:rPr>
      <w:t>Béni</w:t>
    </w:r>
    <w:proofErr w:type="spellEnd"/>
    <w:r w:rsidRPr="00894927">
      <w:rPr>
        <w:lang w:val="en-US"/>
      </w:rPr>
      <w:t xml:space="preserve"> </w:t>
    </w:r>
    <w:proofErr w:type="spellStart"/>
    <w:r w:rsidRPr="00894927">
      <w:rPr>
        <w:lang w:val="en-US"/>
      </w:rPr>
      <w:t>Mellal</w:t>
    </w:r>
    <w:proofErr w:type="spellEnd"/>
    <w:r w:rsidR="003332A2">
      <w:rPr>
        <w:lang w:val="en-US"/>
      </w:rPr>
      <w:t xml:space="preserve"> </w:t>
    </w:r>
    <w:r w:rsidR="003332A2" w:rsidRPr="00894927">
      <w:rPr>
        <w:rFonts w:ascii="MS Gothic" w:eastAsia="MS Gothic" w:hAnsi="MS Gothic" w:cs="MS Gothic" w:hint="eastAsia"/>
        <w:lang w:val="en-US"/>
      </w:rPr>
      <w:t>☏</w:t>
    </w:r>
    <w:r w:rsidRPr="00894927">
      <w:rPr>
        <w:lang w:val="en-US"/>
      </w:rPr>
      <w:t xml:space="preserve">05 23 42 45 97: • 05 23 42 46 </w:t>
    </w:r>
    <w:proofErr w:type="gramStart"/>
    <w:r w:rsidRPr="00894927">
      <w:rPr>
        <w:lang w:val="en-US"/>
      </w:rPr>
      <w:t>85:</w:t>
    </w:r>
    <w:r w:rsidRPr="00894927">
      <w:rPr>
        <w:rFonts w:ascii="MS Gothic" w:eastAsia="MS Gothic" w:hAnsi="MS Gothic" w:cs="MS Gothic" w:hint="eastAsia"/>
        <w:lang w:val="en-US"/>
      </w:rPr>
      <w:t>☏</w:t>
    </w:r>
    <w:proofErr w:type="spellStart"/>
    <w:proofErr w:type="gramEnd"/>
    <w:r w:rsidRPr="00894927">
      <w:rPr>
        <w:rtl/>
      </w:rPr>
      <w:t>امغيــلة</w:t>
    </w:r>
    <w:proofErr w:type="spellEnd"/>
    <w:r w:rsidRPr="00894927">
      <w:rPr>
        <w:rtl/>
      </w:rPr>
      <w:t>، بنــي مـلال،  ص. ب</w:t>
    </w:r>
    <w:r w:rsidR="00AD1C9B">
      <w:t xml:space="preserve"> </w:t>
    </w:r>
    <w:r w:rsidR="003332A2" w:rsidRPr="00894927">
      <w:rPr>
        <w:lang w:val="en-US"/>
      </w:rPr>
      <w:t>592</w:t>
    </w:r>
    <w:r w:rsidRPr="00894927">
      <w:rPr>
        <w:lang w:val="en-US"/>
      </w:rPr>
      <w:t xml:space="preserve">: </w:t>
    </w:r>
    <w:r w:rsidRPr="00894927">
      <w:rPr>
        <w:rFonts w:ascii="MS Gothic" w:eastAsia="MS Gothic" w:hAnsi="MS Gothic" w:cs="MS Gothic" w:hint="eastAsia"/>
        <w:lang w:val="en-US"/>
      </w:rPr>
      <w:t>✉</w:t>
    </w:r>
  </w:p>
  <w:p w14:paraId="0D9F1FCE" w14:textId="77777777" w:rsidR="00894927" w:rsidRPr="00894927" w:rsidRDefault="00894927" w:rsidP="00894927">
    <w:pPr>
      <w:pStyle w:val="Pieddepage"/>
      <w:rPr>
        <w:lang w:val="en-US"/>
      </w:rPr>
    </w:pPr>
  </w:p>
  <w:p w14:paraId="2C93E546" w14:textId="77777777" w:rsidR="00894927" w:rsidRPr="00894927" w:rsidRDefault="00894927">
    <w:pPr>
      <w:pStyle w:val="Pieddepag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9839D" w14:textId="77777777" w:rsidR="000D2748" w:rsidRDefault="000D2748" w:rsidP="001847B0">
      <w:pPr>
        <w:spacing w:after="0" w:line="240" w:lineRule="auto"/>
      </w:pPr>
      <w:r>
        <w:separator/>
      </w:r>
    </w:p>
  </w:footnote>
  <w:footnote w:type="continuationSeparator" w:id="0">
    <w:p w14:paraId="45FDF8A2" w14:textId="77777777" w:rsidR="000D2748" w:rsidRDefault="000D2748" w:rsidP="00184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5435C" w14:textId="26F0333D" w:rsidR="003B7822" w:rsidRPr="0013661D" w:rsidRDefault="003B7822" w:rsidP="003B7822">
    <w:pPr>
      <w:pStyle w:val="En-tte"/>
      <w:ind w:left="-426" w:right="-1134"/>
      <w:jc w:val="center"/>
      <w:rPr>
        <w:rFonts w:cs="Arial"/>
        <w:b/>
        <w:bCs/>
        <w:lang w:bidi="ar-MA"/>
      </w:rPr>
    </w:pPr>
  </w:p>
  <w:tbl>
    <w:tblPr>
      <w:tblStyle w:val="Grilledutableau"/>
      <w:tblW w:w="11024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52"/>
      <w:gridCol w:w="6095"/>
      <w:gridCol w:w="2977"/>
    </w:tblGrid>
    <w:tr w:rsidR="003B7822" w14:paraId="31F098E1" w14:textId="77777777" w:rsidTr="003B7822">
      <w:tc>
        <w:tcPr>
          <w:tcW w:w="1952" w:type="dxa"/>
        </w:tcPr>
        <w:p w14:paraId="5924C4C7" w14:textId="23895104" w:rsidR="003B7822" w:rsidRDefault="003B7822" w:rsidP="003B7822">
          <w:pPr>
            <w:pStyle w:val="En-tte"/>
            <w:ind w:right="-1134"/>
            <w:rPr>
              <w:rFonts w:cs="Arial"/>
              <w:b/>
              <w:bCs/>
              <w:lang w:bidi="ar-MA"/>
            </w:rPr>
          </w:pPr>
          <w:r>
            <w:rPr>
              <w:noProof/>
            </w:rPr>
            <w:drawing>
              <wp:inline distT="0" distB="0" distL="0" distR="0" wp14:anchorId="65F5DAAC" wp14:editId="23D2D89F">
                <wp:extent cx="1312684" cy="825227"/>
                <wp:effectExtent l="0" t="0" r="0" b="635"/>
                <wp:docPr id="624697293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6750846" name="Image 169675084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9921" cy="842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</w:tcPr>
        <w:p w14:paraId="01D4C75A" w14:textId="77777777" w:rsidR="003B7822" w:rsidRDefault="003B7822" w:rsidP="003B7822">
          <w:pPr>
            <w:pStyle w:val="En-tte"/>
            <w:ind w:right="-256"/>
            <w:jc w:val="right"/>
            <w:rPr>
              <w:noProof/>
              <w:lang w:val="fr-MA"/>
            </w:rPr>
          </w:pPr>
        </w:p>
        <w:p w14:paraId="5BA36D64" w14:textId="1F59F67B" w:rsidR="003B7822" w:rsidRPr="00911E01" w:rsidRDefault="003B7822" w:rsidP="003B7822">
          <w:pPr>
            <w:tabs>
              <w:tab w:val="right" w:pos="9675"/>
            </w:tabs>
            <w:jc w:val="center"/>
            <w:rPr>
              <w:rFonts w:ascii="Garamond" w:hAnsi="Garamond" w:cstheme="majorBidi"/>
              <w:b/>
              <w:bCs/>
              <w:color w:val="4F81BD" w:themeColor="accent1"/>
              <w:sz w:val="32"/>
              <w:szCs w:val="32"/>
            </w:rPr>
          </w:pPr>
          <w:r w:rsidRPr="00911E01">
            <w:rPr>
              <w:rFonts w:ascii="Garamond" w:hAnsi="Garamond" w:cstheme="majorBidi"/>
              <w:b/>
              <w:bCs/>
              <w:color w:val="4F81BD" w:themeColor="accent1"/>
              <w:sz w:val="32"/>
              <w:szCs w:val="32"/>
            </w:rPr>
            <w:t>INSCRIPTION EN THÈSE DE DOCTORAT</w:t>
          </w:r>
        </w:p>
        <w:p w14:paraId="6C90ECAA" w14:textId="751FAFAD" w:rsidR="003B7822" w:rsidRPr="003B7822" w:rsidRDefault="003B7822" w:rsidP="003B7822">
          <w:pPr>
            <w:tabs>
              <w:tab w:val="right" w:pos="9675"/>
            </w:tabs>
            <w:jc w:val="center"/>
            <w:rPr>
              <w:rFonts w:ascii="Candara" w:hAnsi="Candara" w:cstheme="majorBidi"/>
              <w:b/>
              <w:bCs/>
              <w:color w:val="4F81BD" w:themeColor="accent1"/>
              <w:sz w:val="32"/>
              <w:szCs w:val="32"/>
            </w:rPr>
          </w:pPr>
          <w:r w:rsidRPr="00911E01">
            <w:rPr>
              <w:rFonts w:ascii="Garamond" w:hAnsi="Garamond" w:cstheme="majorBidi"/>
              <w:b/>
              <w:bCs/>
              <w:color w:val="4F81BD" w:themeColor="accent1"/>
              <w:sz w:val="32"/>
              <w:szCs w:val="32"/>
            </w:rPr>
            <w:t>A.U 2026-2027</w:t>
          </w:r>
        </w:p>
      </w:tc>
      <w:tc>
        <w:tcPr>
          <w:tcW w:w="2977" w:type="dxa"/>
        </w:tcPr>
        <w:p w14:paraId="729DFC9A" w14:textId="277C7493" w:rsidR="003B7822" w:rsidRDefault="003B7822" w:rsidP="003B7822">
          <w:pPr>
            <w:pStyle w:val="En-tte"/>
            <w:ind w:left="-396" w:right="31"/>
            <w:jc w:val="right"/>
            <w:rPr>
              <w:rFonts w:cs="Arial"/>
              <w:b/>
              <w:bCs/>
              <w:lang w:bidi="ar-MA"/>
            </w:rPr>
          </w:pPr>
          <w:r>
            <w:rPr>
              <w:noProof/>
              <w:lang w:val="fr-MA"/>
            </w:rPr>
            <w:drawing>
              <wp:inline distT="0" distB="0" distL="0" distR="0" wp14:anchorId="74436A64" wp14:editId="6D3E0347">
                <wp:extent cx="1836420" cy="751617"/>
                <wp:effectExtent l="0" t="0" r="0" b="0"/>
                <wp:docPr id="834172026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4172026" name="Image 834172026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7217" cy="8010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A0B0A31" w14:textId="67EA7FD4" w:rsidR="001847B0" w:rsidRPr="0013661D" w:rsidRDefault="003B7822" w:rsidP="003B7822">
    <w:pPr>
      <w:pStyle w:val="En-tte"/>
      <w:ind w:left="-426" w:right="-1134"/>
      <w:jc w:val="center"/>
      <w:rPr>
        <w:rFonts w:cs="Arial"/>
        <w:b/>
        <w:bCs/>
        <w:lang w:bidi="ar-MA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764B8D3" wp14:editId="162B2F1D">
              <wp:simplePos x="0" y="0"/>
              <wp:positionH relativeFrom="column">
                <wp:posOffset>-752475</wp:posOffset>
              </wp:positionH>
              <wp:positionV relativeFrom="paragraph">
                <wp:posOffset>73751</wp:posOffset>
              </wp:positionV>
              <wp:extent cx="7685405" cy="0"/>
              <wp:effectExtent l="0" t="0" r="10795" b="12700"/>
              <wp:wrapNone/>
              <wp:docPr id="684025095" name="Connecteur droi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8540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4B23C8" id="Connecteur droit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9.25pt,5.8pt" to="545.9pt,5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&#13;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1D50"/>
    <w:multiLevelType w:val="hybridMultilevel"/>
    <w:tmpl w:val="96C233BA"/>
    <w:lvl w:ilvl="0" w:tplc="2B7EF1D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42FA5"/>
    <w:multiLevelType w:val="hybridMultilevel"/>
    <w:tmpl w:val="26B0A28C"/>
    <w:lvl w:ilvl="0" w:tplc="838043E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540D4C"/>
    <w:multiLevelType w:val="hybridMultilevel"/>
    <w:tmpl w:val="82B861AA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64695"/>
    <w:multiLevelType w:val="hybridMultilevel"/>
    <w:tmpl w:val="E09ECED0"/>
    <w:lvl w:ilvl="0" w:tplc="874E23B2">
      <w:numFmt w:val="bullet"/>
      <w:lvlText w:val=""/>
      <w:lvlJc w:val="left"/>
      <w:pPr>
        <w:ind w:left="1571" w:hanging="360"/>
      </w:pPr>
      <w:rPr>
        <w:rFonts w:ascii="Wingdings" w:eastAsia="Times New Roman" w:hAnsi="Wingdings" w:cs="Segoe UI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0EBC0490"/>
    <w:multiLevelType w:val="hybridMultilevel"/>
    <w:tmpl w:val="233E707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B6425"/>
    <w:multiLevelType w:val="hybridMultilevel"/>
    <w:tmpl w:val="48905008"/>
    <w:lvl w:ilvl="0" w:tplc="E70E88F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65167"/>
    <w:multiLevelType w:val="hybridMultilevel"/>
    <w:tmpl w:val="2D5A51C2"/>
    <w:lvl w:ilvl="0" w:tplc="E70E88F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A06C9"/>
    <w:multiLevelType w:val="hybridMultilevel"/>
    <w:tmpl w:val="4D1C88F8"/>
    <w:lvl w:ilvl="0" w:tplc="040C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20300015"/>
    <w:multiLevelType w:val="hybridMultilevel"/>
    <w:tmpl w:val="C20E2E1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E0E31"/>
    <w:multiLevelType w:val="hybridMultilevel"/>
    <w:tmpl w:val="4072AD80"/>
    <w:lvl w:ilvl="0" w:tplc="040C0005">
      <w:start w:val="1"/>
      <w:numFmt w:val="bullet"/>
      <w:lvlText w:val=""/>
      <w:lvlJc w:val="left"/>
      <w:pPr>
        <w:ind w:left="193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0" w15:restartNumberingAfterBreak="0">
    <w:nsid w:val="33D94CE0"/>
    <w:multiLevelType w:val="hybridMultilevel"/>
    <w:tmpl w:val="D396DF64"/>
    <w:lvl w:ilvl="0" w:tplc="9E7EF926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003EB0"/>
    <w:multiLevelType w:val="hybridMultilevel"/>
    <w:tmpl w:val="493AAB2A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2D0C5E"/>
    <w:multiLevelType w:val="hybridMultilevel"/>
    <w:tmpl w:val="5E2E6B6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F14261"/>
    <w:multiLevelType w:val="hybridMultilevel"/>
    <w:tmpl w:val="BDDC2C52"/>
    <w:lvl w:ilvl="0" w:tplc="9FEEDDE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470A0E"/>
    <w:multiLevelType w:val="hybridMultilevel"/>
    <w:tmpl w:val="F8881254"/>
    <w:lvl w:ilvl="0" w:tplc="063444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3267EC"/>
    <w:multiLevelType w:val="hybridMultilevel"/>
    <w:tmpl w:val="0972C3C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C8220E"/>
    <w:multiLevelType w:val="hybridMultilevel"/>
    <w:tmpl w:val="385A3E54"/>
    <w:lvl w:ilvl="0" w:tplc="D46836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D23AD"/>
    <w:multiLevelType w:val="hybridMultilevel"/>
    <w:tmpl w:val="AC801996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461D1F"/>
    <w:multiLevelType w:val="hybridMultilevel"/>
    <w:tmpl w:val="B1BAD30E"/>
    <w:lvl w:ilvl="0" w:tplc="040C0005">
      <w:start w:val="1"/>
      <w:numFmt w:val="bullet"/>
      <w:lvlText w:val=""/>
      <w:lvlJc w:val="left"/>
      <w:pPr>
        <w:ind w:left="44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19" w15:restartNumberingAfterBreak="0">
    <w:nsid w:val="76DD3EDE"/>
    <w:multiLevelType w:val="hybridMultilevel"/>
    <w:tmpl w:val="F46EBDB8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F4B22D8"/>
    <w:multiLevelType w:val="hybridMultilevel"/>
    <w:tmpl w:val="EE5E37C6"/>
    <w:lvl w:ilvl="0" w:tplc="063444F0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48159496">
    <w:abstractNumId w:val="9"/>
  </w:num>
  <w:num w:numId="2" w16cid:durableId="765922986">
    <w:abstractNumId w:val="3"/>
  </w:num>
  <w:num w:numId="3" w16cid:durableId="1101950583">
    <w:abstractNumId w:val="6"/>
  </w:num>
  <w:num w:numId="4" w16cid:durableId="1555199395">
    <w:abstractNumId w:val="11"/>
  </w:num>
  <w:num w:numId="5" w16cid:durableId="54200979">
    <w:abstractNumId w:val="4"/>
  </w:num>
  <w:num w:numId="6" w16cid:durableId="815339016">
    <w:abstractNumId w:val="18"/>
  </w:num>
  <w:num w:numId="7" w16cid:durableId="59140234">
    <w:abstractNumId w:val="19"/>
  </w:num>
  <w:num w:numId="8" w16cid:durableId="1676885637">
    <w:abstractNumId w:val="13"/>
  </w:num>
  <w:num w:numId="9" w16cid:durableId="666131497">
    <w:abstractNumId w:val="5"/>
  </w:num>
  <w:num w:numId="10" w16cid:durableId="1566842336">
    <w:abstractNumId w:val="2"/>
  </w:num>
  <w:num w:numId="11" w16cid:durableId="1300917236">
    <w:abstractNumId w:val="15"/>
  </w:num>
  <w:num w:numId="12" w16cid:durableId="1806117292">
    <w:abstractNumId w:val="17"/>
  </w:num>
  <w:num w:numId="13" w16cid:durableId="1535844327">
    <w:abstractNumId w:val="0"/>
  </w:num>
  <w:num w:numId="14" w16cid:durableId="628241149">
    <w:abstractNumId w:val="16"/>
  </w:num>
  <w:num w:numId="15" w16cid:durableId="1675110654">
    <w:abstractNumId w:val="10"/>
  </w:num>
  <w:num w:numId="16" w16cid:durableId="76294565">
    <w:abstractNumId w:val="14"/>
  </w:num>
  <w:num w:numId="17" w16cid:durableId="1295526215">
    <w:abstractNumId w:val="20"/>
  </w:num>
  <w:num w:numId="18" w16cid:durableId="691301839">
    <w:abstractNumId w:val="12"/>
  </w:num>
  <w:num w:numId="19" w16cid:durableId="1511984509">
    <w:abstractNumId w:val="8"/>
  </w:num>
  <w:num w:numId="20" w16cid:durableId="372392792">
    <w:abstractNumId w:val="1"/>
  </w:num>
  <w:num w:numId="21" w16cid:durableId="14243782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6615"/>
    <w:rsid w:val="0001480A"/>
    <w:rsid w:val="000264EB"/>
    <w:rsid w:val="000532FA"/>
    <w:rsid w:val="000851A1"/>
    <w:rsid w:val="000A3ECE"/>
    <w:rsid w:val="000B3626"/>
    <w:rsid w:val="000D2748"/>
    <w:rsid w:val="0011310B"/>
    <w:rsid w:val="0013661D"/>
    <w:rsid w:val="001664E8"/>
    <w:rsid w:val="00181FB4"/>
    <w:rsid w:val="001847B0"/>
    <w:rsid w:val="001A6EFD"/>
    <w:rsid w:val="001D13F7"/>
    <w:rsid w:val="001E3EA0"/>
    <w:rsid w:val="002601D5"/>
    <w:rsid w:val="00262E07"/>
    <w:rsid w:val="002910FF"/>
    <w:rsid w:val="002A0ECC"/>
    <w:rsid w:val="0032211E"/>
    <w:rsid w:val="0033286E"/>
    <w:rsid w:val="003332A2"/>
    <w:rsid w:val="00352757"/>
    <w:rsid w:val="00363002"/>
    <w:rsid w:val="00374C72"/>
    <w:rsid w:val="0037578B"/>
    <w:rsid w:val="003B7822"/>
    <w:rsid w:val="003C313E"/>
    <w:rsid w:val="0040432E"/>
    <w:rsid w:val="00460BD1"/>
    <w:rsid w:val="00465626"/>
    <w:rsid w:val="004965FD"/>
    <w:rsid w:val="004A402A"/>
    <w:rsid w:val="004A586E"/>
    <w:rsid w:val="004C4224"/>
    <w:rsid w:val="004D3368"/>
    <w:rsid w:val="00524AA8"/>
    <w:rsid w:val="005309CE"/>
    <w:rsid w:val="00534E59"/>
    <w:rsid w:val="0058427F"/>
    <w:rsid w:val="005878B2"/>
    <w:rsid w:val="005E1004"/>
    <w:rsid w:val="00607938"/>
    <w:rsid w:val="0062398A"/>
    <w:rsid w:val="006353C5"/>
    <w:rsid w:val="006F6F60"/>
    <w:rsid w:val="00713F52"/>
    <w:rsid w:val="00751BD6"/>
    <w:rsid w:val="00754836"/>
    <w:rsid w:val="00765F15"/>
    <w:rsid w:val="00767C00"/>
    <w:rsid w:val="00794B27"/>
    <w:rsid w:val="007950E2"/>
    <w:rsid w:val="007B1E5E"/>
    <w:rsid w:val="008717F3"/>
    <w:rsid w:val="00877307"/>
    <w:rsid w:val="00894927"/>
    <w:rsid w:val="008D01E2"/>
    <w:rsid w:val="008D6045"/>
    <w:rsid w:val="008D66C8"/>
    <w:rsid w:val="008F5BFB"/>
    <w:rsid w:val="00902A9C"/>
    <w:rsid w:val="00911128"/>
    <w:rsid w:val="00911E01"/>
    <w:rsid w:val="00912052"/>
    <w:rsid w:val="00912777"/>
    <w:rsid w:val="00924633"/>
    <w:rsid w:val="00931EB9"/>
    <w:rsid w:val="009322A6"/>
    <w:rsid w:val="0095241F"/>
    <w:rsid w:val="00955C27"/>
    <w:rsid w:val="009605D4"/>
    <w:rsid w:val="009A003A"/>
    <w:rsid w:val="009D72E4"/>
    <w:rsid w:val="009F21CE"/>
    <w:rsid w:val="009F54B3"/>
    <w:rsid w:val="00A04A94"/>
    <w:rsid w:val="00A13D99"/>
    <w:rsid w:val="00A264D9"/>
    <w:rsid w:val="00A739CD"/>
    <w:rsid w:val="00AD1C9B"/>
    <w:rsid w:val="00AF214C"/>
    <w:rsid w:val="00B06941"/>
    <w:rsid w:val="00B208FC"/>
    <w:rsid w:val="00B22EC6"/>
    <w:rsid w:val="00B30B22"/>
    <w:rsid w:val="00B727AE"/>
    <w:rsid w:val="00BA4CB4"/>
    <w:rsid w:val="00BD47DA"/>
    <w:rsid w:val="00BE0ABD"/>
    <w:rsid w:val="00BF5D98"/>
    <w:rsid w:val="00C02608"/>
    <w:rsid w:val="00C504A8"/>
    <w:rsid w:val="00C80A94"/>
    <w:rsid w:val="00C9782A"/>
    <w:rsid w:val="00CD0D70"/>
    <w:rsid w:val="00CD19AC"/>
    <w:rsid w:val="00CD6036"/>
    <w:rsid w:val="00CE17D1"/>
    <w:rsid w:val="00D03ADC"/>
    <w:rsid w:val="00D047C4"/>
    <w:rsid w:val="00D76EC9"/>
    <w:rsid w:val="00DA4730"/>
    <w:rsid w:val="00DB1154"/>
    <w:rsid w:val="00DC4C0C"/>
    <w:rsid w:val="00E126D0"/>
    <w:rsid w:val="00E95A97"/>
    <w:rsid w:val="00EA0CF4"/>
    <w:rsid w:val="00EC13BE"/>
    <w:rsid w:val="00ED01DB"/>
    <w:rsid w:val="00ED5179"/>
    <w:rsid w:val="00EE6C38"/>
    <w:rsid w:val="00F2370B"/>
    <w:rsid w:val="00F35220"/>
    <w:rsid w:val="00F46615"/>
    <w:rsid w:val="00F468E9"/>
    <w:rsid w:val="00F755AF"/>
    <w:rsid w:val="00F84E5A"/>
    <w:rsid w:val="00F922DD"/>
    <w:rsid w:val="00FD744A"/>
    <w:rsid w:val="00FF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44738"/>
  <w15:docId w15:val="{BA37F104-3CDC-BF48-9875-BB91364A5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F6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53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10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10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F4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nhideWhenUsed/>
    <w:qFormat/>
    <w:rsid w:val="001847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qFormat/>
    <w:rsid w:val="001847B0"/>
  </w:style>
  <w:style w:type="paragraph" w:styleId="Pieddepage">
    <w:name w:val="footer"/>
    <w:basedOn w:val="Normal"/>
    <w:link w:val="PieddepageCar"/>
    <w:uiPriority w:val="99"/>
    <w:unhideWhenUsed/>
    <w:rsid w:val="001847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847B0"/>
  </w:style>
  <w:style w:type="character" w:styleId="Textedelespacerserv">
    <w:name w:val="Placeholder Text"/>
    <w:basedOn w:val="Policepardfaut"/>
    <w:uiPriority w:val="99"/>
    <w:semiHidden/>
    <w:rsid w:val="0095241F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5E1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MA" w:eastAsia="fr-FR"/>
    </w:rPr>
  </w:style>
  <w:style w:type="character" w:styleId="lev">
    <w:name w:val="Strong"/>
    <w:basedOn w:val="Policepardfaut"/>
    <w:uiPriority w:val="22"/>
    <w:qFormat/>
    <w:rsid w:val="005E10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C33C5-F09A-468B-BE50-839E8CD8C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109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Dnamic'US Team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Mhamed</dc:creator>
  <cp:lastModifiedBy>FARISSI</cp:lastModifiedBy>
  <cp:revision>43</cp:revision>
  <cp:lastPrinted>2026-09-09T12:01:00Z</cp:lastPrinted>
  <dcterms:created xsi:type="dcterms:W3CDTF">2025-09-02T11:03:00Z</dcterms:created>
  <dcterms:modified xsi:type="dcterms:W3CDTF">2026-10-16T15:29:00Z</dcterms:modified>
</cp:coreProperties>
</file>